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8756" w14:textId="351DD505" w:rsidR="00EA5D29" w:rsidRPr="008A352F" w:rsidRDefault="008A352F">
      <w:pPr>
        <w:rPr>
          <w:rFonts w:ascii="Meiryo UI" w:eastAsia="Meiryo UI" w:hAnsi="Meiryo UI"/>
        </w:rPr>
      </w:pPr>
      <w:r w:rsidRPr="008A352F">
        <w:rPr>
          <w:rFonts w:ascii="Meiryo UI" w:eastAsia="Meiryo UI" w:hAnsi="Meiryo UI" w:hint="eastAsia"/>
        </w:rPr>
        <w:t>第</w:t>
      </w:r>
      <w:r w:rsidRPr="008A352F">
        <w:rPr>
          <w:rFonts w:ascii="Meiryo UI" w:eastAsia="Meiryo UI" w:hAnsi="Meiryo UI"/>
        </w:rPr>
        <w:t>30回日本ヘリコバクター学会学術集会</w:t>
      </w:r>
      <w:r w:rsidRPr="008A352F">
        <w:rPr>
          <w:rFonts w:ascii="Meiryo UI" w:eastAsia="Meiryo UI" w:hAnsi="Meiryo UI" w:hint="eastAsia"/>
        </w:rPr>
        <w:t xml:space="preserve">　ことはじめセッション　応募演題</w:t>
      </w:r>
    </w:p>
    <w:p w14:paraId="57F03E03" w14:textId="77777777" w:rsidR="008A352F" w:rsidRPr="008A352F" w:rsidRDefault="008A352F">
      <w:pPr>
        <w:rPr>
          <w:rFonts w:ascii="Meiryo UI" w:eastAsia="Meiryo UI" w:hAnsi="Meiryo UI"/>
        </w:rPr>
      </w:pPr>
    </w:p>
    <w:p w14:paraId="1388A813" w14:textId="109D0CCA" w:rsidR="008A352F" w:rsidRPr="008A352F" w:rsidRDefault="008A352F">
      <w:pPr>
        <w:rPr>
          <w:rFonts w:ascii="Meiryo UI" w:eastAsia="Meiryo UI" w:hAnsi="Meiryo UI"/>
        </w:rPr>
      </w:pPr>
      <w:r w:rsidRPr="008A352F">
        <w:rPr>
          <w:rFonts w:ascii="Meiryo UI" w:eastAsia="Meiryo UI" w:hAnsi="Meiryo UI" w:hint="eastAsia"/>
        </w:rPr>
        <w:t>【演者情報】</w:t>
      </w:r>
    </w:p>
    <w:tbl>
      <w:tblPr>
        <w:tblpPr w:leftFromText="142" w:rightFromText="142" w:vertAnchor="page" w:horzAnchor="margin" w:tblpY="1981"/>
        <w:tblW w:w="10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5"/>
        <w:gridCol w:w="8505"/>
      </w:tblGrid>
      <w:tr w:rsidR="008A352F" w:rsidRPr="008A352F" w14:paraId="7FA08220" w14:textId="77777777" w:rsidTr="008A352F">
        <w:trPr>
          <w:trHeight w:val="40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2B40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A2D17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352F" w:rsidRPr="008A352F" w14:paraId="4E18A66C" w14:textId="77777777" w:rsidTr="008A352F">
        <w:trPr>
          <w:trHeight w:val="40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FD5C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よみがな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09673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352F" w:rsidRPr="008A352F" w14:paraId="5F083094" w14:textId="77777777" w:rsidTr="008A352F">
        <w:trPr>
          <w:trHeight w:val="40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659D" w14:textId="2529D295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7EC7D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352F" w:rsidRPr="008A352F" w14:paraId="0A983973" w14:textId="77777777" w:rsidTr="008A352F">
        <w:trPr>
          <w:trHeight w:val="40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8E4F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C3FCC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352F" w:rsidRPr="008A352F" w14:paraId="4C8FB427" w14:textId="77777777" w:rsidTr="008A352F">
        <w:trPr>
          <w:trHeight w:val="40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9712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03A0C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8A352F" w:rsidRPr="008A352F" w14:paraId="20D3C1A6" w14:textId="77777777" w:rsidTr="008A352F">
        <w:trPr>
          <w:trHeight w:val="40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152F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7DD2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352F" w:rsidRPr="008A352F" w14:paraId="4BA3ECE3" w14:textId="77777777" w:rsidTr="008A352F">
        <w:trPr>
          <w:trHeight w:val="40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C768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6D346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7078D34" w14:textId="77777777" w:rsidR="008A352F" w:rsidRPr="008A352F" w:rsidRDefault="008A352F">
      <w:pPr>
        <w:rPr>
          <w:rFonts w:ascii="Meiryo UI" w:eastAsia="Meiryo UI" w:hAnsi="Meiryo UI"/>
        </w:rPr>
      </w:pPr>
    </w:p>
    <w:tbl>
      <w:tblPr>
        <w:tblW w:w="10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5"/>
        <w:gridCol w:w="2551"/>
        <w:gridCol w:w="5954"/>
      </w:tblGrid>
      <w:tr w:rsidR="008A352F" w:rsidRPr="008A352F" w14:paraId="012CABAB" w14:textId="77777777" w:rsidTr="008A352F">
        <w:trPr>
          <w:trHeight w:val="40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9B02D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9A9E" w14:textId="2471FBC9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氏名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08B4D" w14:textId="7BE38B44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所属</w:t>
            </w:r>
          </w:p>
        </w:tc>
      </w:tr>
      <w:tr w:rsidR="008A352F" w:rsidRPr="008A352F" w14:paraId="4694E954" w14:textId="77777777" w:rsidTr="008A352F">
        <w:trPr>
          <w:trHeight w:val="40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11C0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共同演者（２）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DBA28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B6E57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352F" w:rsidRPr="008A352F" w14:paraId="3B155D46" w14:textId="77777777" w:rsidTr="008A352F">
        <w:trPr>
          <w:trHeight w:val="40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20BE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共同演者（３）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D0212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55FB4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352F" w:rsidRPr="008A352F" w14:paraId="4E6086B3" w14:textId="77777777" w:rsidTr="008A352F">
        <w:trPr>
          <w:trHeight w:val="40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1AF3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共同演者（４）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EB1EB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C75D0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352F" w:rsidRPr="008A352F" w14:paraId="3618D744" w14:textId="77777777" w:rsidTr="008A352F">
        <w:trPr>
          <w:trHeight w:val="40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6E92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共同演者（５）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AC64F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6946C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352F" w:rsidRPr="008A352F" w14:paraId="41BADA56" w14:textId="77777777" w:rsidTr="008A352F">
        <w:trPr>
          <w:trHeight w:val="40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120F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共同演者（６）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CB8CC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A1A96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352F" w:rsidRPr="008A352F" w14:paraId="467D0CB0" w14:textId="77777777" w:rsidTr="008A352F">
        <w:trPr>
          <w:trHeight w:val="40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FA06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共同演者（７）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2776A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C2965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352F" w:rsidRPr="008A352F" w14:paraId="0D370B8D" w14:textId="77777777" w:rsidTr="008A352F">
        <w:trPr>
          <w:trHeight w:val="40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A5A9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共同演者（８）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C298C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2C1F0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352F" w:rsidRPr="008A352F" w14:paraId="23DCEACD" w14:textId="77777777" w:rsidTr="008A352F">
        <w:trPr>
          <w:trHeight w:val="40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E143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共同演者（９）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8944B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DC9A1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352F" w:rsidRPr="008A352F" w14:paraId="2ED7EB0B" w14:textId="77777777" w:rsidTr="008A352F">
        <w:trPr>
          <w:trHeight w:val="40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6E9F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共同演者（１０）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8B3C9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600C3" w14:textId="77777777" w:rsidR="008A352F" w:rsidRPr="008A352F" w:rsidRDefault="008A352F" w:rsidP="008A352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6994F8A" w14:textId="1108BC2E" w:rsidR="008A352F" w:rsidRPr="008A352F" w:rsidRDefault="008A352F" w:rsidP="00314BF2">
      <w:pPr>
        <w:widowControl/>
        <w:jc w:val="left"/>
        <w:rPr>
          <w:rFonts w:ascii="Meiryo UI" w:eastAsia="Meiryo UI" w:hAnsi="Meiryo UI"/>
        </w:rPr>
      </w:pPr>
    </w:p>
    <w:tbl>
      <w:tblPr>
        <w:tblpPr w:leftFromText="142" w:rightFromText="142" w:vertAnchor="page" w:horzAnchor="margin" w:tblpY="1096"/>
        <w:tblW w:w="10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5"/>
        <w:gridCol w:w="7655"/>
      </w:tblGrid>
      <w:tr w:rsidR="00314BF2" w:rsidRPr="008A352F" w14:paraId="242A80CC" w14:textId="77777777" w:rsidTr="00314BF2">
        <w:trPr>
          <w:trHeight w:val="1681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ABCA" w14:textId="77777777" w:rsidR="00314BF2" w:rsidRDefault="00314BF2" w:rsidP="00314BF2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8A352F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lastRenderedPageBreak/>
              <w:t>領域</w:t>
            </w:r>
          </w:p>
          <w:p w14:paraId="6858244B" w14:textId="77777777" w:rsidR="00314BF2" w:rsidRPr="008A352F" w:rsidRDefault="00314BF2" w:rsidP="00314BF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※右のリストの中から該当するものにチェックを入れてください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54F21" w14:textId="77777777" w:rsidR="00314BF2" w:rsidRDefault="00000000" w:rsidP="00314BF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ＭＳ Ｐゴシック"/>
                  <w:color w:val="000000"/>
                  <w:kern w:val="0"/>
                  <w:sz w:val="22"/>
                </w:rPr>
                <w:id w:val="604544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14B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14BF2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14BF2" w:rsidRPr="006646D5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01.細菌学的特徴</w:t>
            </w:r>
          </w:p>
          <w:p w14:paraId="67695E75" w14:textId="77777777" w:rsidR="00314BF2" w:rsidRDefault="00000000" w:rsidP="00314BF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ＭＳ Ｐゴシック"/>
                  <w:color w:val="000000"/>
                  <w:kern w:val="0"/>
                  <w:sz w:val="22"/>
                </w:rPr>
                <w:id w:val="-16401023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14B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14BF2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14BF2" w:rsidRPr="006646D5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02.病原因子</w:t>
            </w:r>
          </w:p>
          <w:p w14:paraId="5059948E" w14:textId="77777777" w:rsidR="00314BF2" w:rsidRPr="006646D5" w:rsidRDefault="00000000" w:rsidP="00314BF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ＭＳ Ｐゴシック"/>
                  <w:color w:val="000000"/>
                  <w:kern w:val="0"/>
                  <w:sz w:val="22"/>
                </w:rPr>
                <w:id w:val="-320971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14B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14BF2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14BF2" w:rsidRPr="006646D5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03.疫学・感染経路</w:t>
            </w:r>
          </w:p>
          <w:p w14:paraId="17A4F490" w14:textId="77777777" w:rsidR="00314BF2" w:rsidRDefault="00000000" w:rsidP="00314BF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ＭＳ Ｐゴシック"/>
                  <w:color w:val="000000"/>
                  <w:kern w:val="0"/>
                  <w:sz w:val="22"/>
                </w:rPr>
                <w:id w:val="-18601076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14B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14BF2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14BF2" w:rsidRPr="006646D5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04.Other Helicobacters</w:t>
            </w:r>
          </w:p>
          <w:p w14:paraId="2E46FE26" w14:textId="77777777" w:rsidR="00314BF2" w:rsidRDefault="00000000" w:rsidP="00314BF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ＭＳ Ｐゴシック"/>
                  <w:color w:val="000000"/>
                  <w:kern w:val="0"/>
                  <w:sz w:val="22"/>
                </w:rPr>
                <w:id w:val="-1089773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14B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14BF2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14BF2" w:rsidRPr="006646D5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05.細菌叢</w:t>
            </w:r>
          </w:p>
          <w:p w14:paraId="7490B65E" w14:textId="77777777" w:rsidR="00314BF2" w:rsidRPr="006646D5" w:rsidRDefault="00000000" w:rsidP="00314BF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ＭＳ Ｐゴシック"/>
                  <w:color w:val="000000"/>
                  <w:kern w:val="0"/>
                  <w:sz w:val="22"/>
                </w:rPr>
                <w:id w:val="1865471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14B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14BF2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14BF2" w:rsidRPr="006646D5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06.薬剤耐性</w:t>
            </w:r>
          </w:p>
          <w:p w14:paraId="6EB127AF" w14:textId="77777777" w:rsidR="00314BF2" w:rsidRDefault="00000000" w:rsidP="00314BF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ＭＳ Ｐゴシック"/>
                  <w:color w:val="000000"/>
                  <w:kern w:val="0"/>
                  <w:sz w:val="22"/>
                </w:rPr>
                <w:id w:val="297036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14B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14BF2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14BF2" w:rsidRPr="006646D5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07.感染診断・検査手法</w:t>
            </w:r>
          </w:p>
          <w:p w14:paraId="1D4C6860" w14:textId="77777777" w:rsidR="00314BF2" w:rsidRDefault="00000000" w:rsidP="00314BF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ＭＳ Ｐゴシック"/>
                  <w:color w:val="000000"/>
                  <w:kern w:val="0"/>
                  <w:sz w:val="22"/>
                </w:rPr>
                <w:id w:val="1244765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14B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14BF2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14BF2" w:rsidRPr="006646D5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08.内視鏡検査・診断</w:t>
            </w:r>
          </w:p>
          <w:p w14:paraId="174CF1D6" w14:textId="77777777" w:rsidR="00314BF2" w:rsidRPr="006646D5" w:rsidRDefault="00000000" w:rsidP="00314BF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ＭＳ Ｐゴシック"/>
                  <w:color w:val="000000"/>
                  <w:kern w:val="0"/>
                  <w:sz w:val="22"/>
                </w:rPr>
                <w:id w:val="-279951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14B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14BF2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14BF2" w:rsidRPr="006646D5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09.病理学</w:t>
            </w:r>
          </w:p>
          <w:p w14:paraId="7DE652BD" w14:textId="072E9E69" w:rsidR="00314BF2" w:rsidRDefault="00000000" w:rsidP="00314BF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ＭＳ Ｐゴシック"/>
                  <w:color w:val="000000"/>
                  <w:kern w:val="0"/>
                  <w:sz w:val="22"/>
                </w:rPr>
                <w:id w:val="1444268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852C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14BF2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14BF2" w:rsidRPr="006646D5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10.免疫応答</w:t>
            </w:r>
          </w:p>
          <w:p w14:paraId="08011F1D" w14:textId="77777777" w:rsidR="00314BF2" w:rsidRDefault="00000000" w:rsidP="00314BF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ＭＳ Ｐゴシック"/>
                  <w:color w:val="000000"/>
                  <w:kern w:val="0"/>
                  <w:sz w:val="22"/>
                </w:rPr>
                <w:id w:val="-2126297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14B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14BF2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14BF2" w:rsidRPr="006646D5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11.胃粘膜障害</w:t>
            </w:r>
          </w:p>
          <w:p w14:paraId="2E135827" w14:textId="77777777" w:rsidR="00314BF2" w:rsidRDefault="00000000" w:rsidP="00314BF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ＭＳ Ｐゴシック"/>
                  <w:color w:val="000000"/>
                  <w:kern w:val="0"/>
                  <w:sz w:val="22"/>
                </w:rPr>
                <w:id w:val="777911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14B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14BF2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14BF2" w:rsidRPr="006646D5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12.抗菌物質・作用</w:t>
            </w:r>
          </w:p>
          <w:p w14:paraId="3729A7FC" w14:textId="77777777" w:rsidR="00314BF2" w:rsidRPr="006646D5" w:rsidRDefault="00000000" w:rsidP="00314BF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ＭＳ Ｐゴシック"/>
                  <w:color w:val="000000"/>
                  <w:kern w:val="0"/>
                  <w:sz w:val="22"/>
                </w:rPr>
                <w:id w:val="682018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14B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14BF2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14BF2" w:rsidRPr="006646D5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13.除菌治療</w:t>
            </w:r>
          </w:p>
          <w:p w14:paraId="541E43E4" w14:textId="77777777" w:rsidR="00314BF2" w:rsidRDefault="00000000" w:rsidP="00314BF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ＭＳ Ｐゴシック"/>
                  <w:color w:val="000000"/>
                  <w:kern w:val="0"/>
                  <w:sz w:val="22"/>
                </w:rPr>
                <w:id w:val="1160117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14B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14BF2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14BF2" w:rsidRPr="006646D5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14.消化性潰瘍</w:t>
            </w:r>
          </w:p>
          <w:p w14:paraId="281F5766" w14:textId="77777777" w:rsidR="00314BF2" w:rsidRDefault="00000000" w:rsidP="00314BF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ＭＳ Ｐゴシック"/>
                  <w:color w:val="000000"/>
                  <w:kern w:val="0"/>
                  <w:sz w:val="22"/>
                </w:rPr>
                <w:id w:val="-258830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14B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14BF2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14BF2" w:rsidRPr="006646D5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15.MALTリンパ腫</w:t>
            </w:r>
          </w:p>
          <w:p w14:paraId="5568A82A" w14:textId="77777777" w:rsidR="00314BF2" w:rsidRDefault="00000000" w:rsidP="00314BF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ＭＳ Ｐゴシック"/>
                  <w:color w:val="000000"/>
                  <w:kern w:val="0"/>
                  <w:sz w:val="22"/>
                </w:rPr>
                <w:id w:val="1464619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14B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14BF2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14BF2" w:rsidRPr="006646D5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16.胃癌</w:t>
            </w:r>
          </w:p>
          <w:p w14:paraId="2B08315F" w14:textId="77777777" w:rsidR="00314BF2" w:rsidRPr="006646D5" w:rsidRDefault="00000000" w:rsidP="00314BF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ＭＳ Ｐゴシック"/>
                  <w:color w:val="000000"/>
                  <w:kern w:val="0"/>
                  <w:sz w:val="22"/>
                </w:rPr>
                <w:id w:val="-451250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14B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14BF2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14BF2" w:rsidRPr="006646D5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17.消化管外病変</w:t>
            </w:r>
          </w:p>
          <w:p w14:paraId="745AC261" w14:textId="77777777" w:rsidR="00314BF2" w:rsidRDefault="00000000" w:rsidP="00314BF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ＭＳ Ｐゴシック"/>
                  <w:color w:val="000000"/>
                  <w:kern w:val="0"/>
                  <w:sz w:val="22"/>
                </w:rPr>
                <w:id w:val="497079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14B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14BF2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14BF2" w:rsidRPr="006646D5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18.検診・健診</w:t>
            </w:r>
          </w:p>
          <w:p w14:paraId="58DFFE45" w14:textId="77777777" w:rsidR="00314BF2" w:rsidRPr="008A352F" w:rsidRDefault="00000000" w:rsidP="00314BF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ＭＳ Ｐゴシック"/>
                  <w:color w:val="000000"/>
                  <w:kern w:val="0"/>
                  <w:sz w:val="22"/>
                </w:rPr>
                <w:id w:val="-1221585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14B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314BF2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14BF2" w:rsidRPr="006646D5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19.その他</w:t>
            </w:r>
          </w:p>
        </w:tc>
      </w:tr>
      <w:tr w:rsidR="00314BF2" w:rsidRPr="008A352F" w14:paraId="4C7828E5" w14:textId="77777777" w:rsidTr="00314BF2">
        <w:trPr>
          <w:trHeight w:val="40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E2E3" w14:textId="77777777" w:rsidR="00314BF2" w:rsidRPr="008A352F" w:rsidRDefault="00314BF2" w:rsidP="00314BF2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演題名　 （50文字以内）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BCA99" w14:textId="49531E98" w:rsidR="00314BF2" w:rsidRDefault="00314BF2" w:rsidP="00460A31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</w:pPr>
          </w:p>
        </w:tc>
      </w:tr>
      <w:tr w:rsidR="00314BF2" w:rsidRPr="008A352F" w14:paraId="51D0394A" w14:textId="77777777" w:rsidTr="00314BF2">
        <w:trPr>
          <w:trHeight w:val="8402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C74C76E" w14:textId="77777777" w:rsidR="00314BF2" w:rsidRDefault="00314BF2" w:rsidP="00314BF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抄録本文</w:t>
            </w:r>
          </w:p>
          <w:p w14:paraId="38C5C6D0" w14:textId="4E03377E" w:rsidR="00314BF2" w:rsidRDefault="00314BF2" w:rsidP="00314BF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（</w:t>
            </w:r>
            <w:r w:rsidRPr="00314BF2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全角</w:t>
            </w:r>
            <w:r w:rsidRPr="00314BF2"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  <w:t>1,000文字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以内）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68E970" w14:textId="50872A95" w:rsidR="00314BF2" w:rsidRDefault="00314BF2" w:rsidP="00314BF2">
            <w:pPr>
              <w:widowControl/>
              <w:spacing w:line="300" w:lineRule="exac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</w:p>
        </w:tc>
      </w:tr>
    </w:tbl>
    <w:p w14:paraId="3A315896" w14:textId="7C3C3454" w:rsidR="008A352F" w:rsidRDefault="008A352F">
      <w:pPr>
        <w:rPr>
          <w:rFonts w:ascii="Meiryo UI" w:eastAsia="Meiryo UI" w:hAnsi="Meiryo UI"/>
        </w:rPr>
      </w:pPr>
      <w:r w:rsidRPr="008A352F">
        <w:rPr>
          <w:rFonts w:ascii="Meiryo UI" w:eastAsia="Meiryo UI" w:hAnsi="Meiryo UI" w:hint="eastAsia"/>
        </w:rPr>
        <w:t>【演題情報】</w:t>
      </w:r>
    </w:p>
    <w:sectPr w:rsidR="008A352F" w:rsidSect="00884B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2F"/>
    <w:rsid w:val="00314BF2"/>
    <w:rsid w:val="00460A31"/>
    <w:rsid w:val="00520494"/>
    <w:rsid w:val="006646D5"/>
    <w:rsid w:val="007820C7"/>
    <w:rsid w:val="00791C30"/>
    <w:rsid w:val="0083113C"/>
    <w:rsid w:val="00884B76"/>
    <w:rsid w:val="008A352F"/>
    <w:rsid w:val="0095620C"/>
    <w:rsid w:val="009852C8"/>
    <w:rsid w:val="00D70D1D"/>
    <w:rsid w:val="00EA5D29"/>
    <w:rsid w:val="00EC5ADA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8DC4D"/>
  <w15:chartTrackingRefBased/>
  <w15:docId w15:val="{22D16148-2B75-4C78-8941-486C2898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352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shizuka mori</dc:creator>
  <cp:keywords/>
  <dc:description/>
  <cp:lastModifiedBy>shizuka mori</cp:lastModifiedBy>
  <cp:revision>5</cp:revision>
  <dcterms:created xsi:type="dcterms:W3CDTF">2024-03-14T05:39:00Z</dcterms:created>
  <dcterms:modified xsi:type="dcterms:W3CDTF">2024-03-14T06:50:00Z</dcterms:modified>
</cp:coreProperties>
</file>